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C603" w14:textId="77777777" w:rsidR="00B607AB" w:rsidRDefault="00B607AB" w:rsidP="00547CA7">
      <w:pPr>
        <w:spacing w:line="259" w:lineRule="auto"/>
        <w:ind w:left="0" w:right="0" w:firstLine="0"/>
        <w:rPr>
          <w:noProof/>
        </w:rPr>
      </w:pPr>
    </w:p>
    <w:p w14:paraId="65941552" w14:textId="7CF4D9B4" w:rsidR="00EB3C46" w:rsidRDefault="00B607AB" w:rsidP="00547CA7">
      <w:pPr>
        <w:spacing w:line="259" w:lineRule="auto"/>
        <w:ind w:left="0" w:right="0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7E0A7B2F" wp14:editId="5E98447F">
            <wp:simplePos x="0" y="0"/>
            <wp:positionH relativeFrom="column">
              <wp:posOffset>-412501</wp:posOffset>
            </wp:positionH>
            <wp:positionV relativeFrom="paragraph">
              <wp:posOffset>158805</wp:posOffset>
            </wp:positionV>
            <wp:extent cx="3713260" cy="2553109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8"/>
                    <a:stretch/>
                  </pic:blipFill>
                  <pic:spPr bwMode="auto">
                    <a:xfrm>
                      <a:off x="0" y="0"/>
                      <a:ext cx="3713260" cy="255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6CA94" w14:textId="0490F18C" w:rsidR="004B6945" w:rsidRDefault="00B607AB" w:rsidP="00547CA7">
      <w:pPr>
        <w:spacing w:line="259" w:lineRule="auto"/>
        <w:ind w:left="0" w:right="0" w:firstLine="0"/>
        <w:rPr>
          <w:color w:val="005CB9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72695" wp14:editId="478F39B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919730" cy="5120640"/>
                <wp:effectExtent l="0" t="0" r="13970" b="381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512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628D6" w14:textId="1D3B4483" w:rsidR="002F7310" w:rsidRPr="002F7310" w:rsidRDefault="004C39E2" w:rsidP="002F7310">
                            <w:pPr>
                              <w:pStyle w:val="TOCHeading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  <w:t>Beautiful home an opportunity not to be missed!</w:t>
                            </w:r>
                          </w:p>
                          <w:p w14:paraId="4892EE0D" w14:textId="77777777" w:rsidR="002F7310" w:rsidRPr="002F7310" w:rsidRDefault="002F7310" w:rsidP="002F7310">
                            <w:pPr>
                              <w:ind w:left="0" w:firstLine="0"/>
                              <w:rPr>
                                <w:lang w:val="en-US" w:eastAsia="en-US"/>
                              </w:rPr>
                            </w:pPr>
                          </w:p>
                          <w:p w14:paraId="0960F04F" w14:textId="46D4293F" w:rsidR="000215C8" w:rsidRPr="00EB3C46" w:rsidRDefault="00EB3C46" w:rsidP="00EB3C46">
                            <w:pPr>
                              <w:spacing w:after="12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EB3C4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 Bed, 1 Bath, 1 WC, 1 Car</w:t>
                            </w:r>
                          </w:p>
                          <w:p w14:paraId="205850A7" w14:textId="59FC8AD6" w:rsidR="001F0280" w:rsidRPr="000215C8" w:rsidRDefault="00DA0BFB" w:rsidP="00021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Great location on corner block</w:t>
                            </w:r>
                            <w:r w:rsidR="00C478B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0A2477" w14:textId="357697D8" w:rsidR="00FC6EB4" w:rsidRPr="001F0280" w:rsidRDefault="00C478B5" w:rsidP="001F0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Built in cabinetry and study nook.</w:t>
                            </w:r>
                          </w:p>
                          <w:p w14:paraId="435E5AE4" w14:textId="6A9FBBC8" w:rsidR="001F0280" w:rsidRDefault="00B37FD0" w:rsidP="001F0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Spacious</w:t>
                            </w:r>
                            <w:r w:rsidR="00C478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0280">
                              <w:rPr>
                                <w:sz w:val="24"/>
                                <w:szCs w:val="24"/>
                              </w:rPr>
                              <w:t>Kitchen</w:t>
                            </w:r>
                            <w:r w:rsidR="00C478B5">
                              <w:rPr>
                                <w:sz w:val="24"/>
                                <w:szCs w:val="24"/>
                              </w:rPr>
                              <w:t xml:space="preserve"> with</w:t>
                            </w:r>
                            <w:r w:rsidR="00DA0BFB">
                              <w:rPr>
                                <w:sz w:val="24"/>
                                <w:szCs w:val="24"/>
                              </w:rPr>
                              <w:t xml:space="preserve"> Electric oven, gas hot plate and microwave recess.</w:t>
                            </w:r>
                          </w:p>
                          <w:p w14:paraId="7AC08002" w14:textId="77D7C6AC" w:rsidR="00EB3C46" w:rsidRPr="00EB3C46" w:rsidRDefault="00EB3C46" w:rsidP="00EB3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Open plan Living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C135835" w14:textId="27A9ABBD" w:rsidR="00826A9F" w:rsidRDefault="00245F95" w:rsidP="00245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826A9F">
                              <w:rPr>
                                <w:sz w:val="24"/>
                                <w:szCs w:val="24"/>
                              </w:rPr>
                              <w:t>everse cycle air-conditioning</w:t>
                            </w:r>
                            <w:r w:rsidR="00C478B5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C478B5">
                              <w:rPr>
                                <w:sz w:val="24"/>
                                <w:szCs w:val="24"/>
                              </w:rPr>
                              <w:t>lounge/dining area.</w:t>
                            </w:r>
                          </w:p>
                          <w:p w14:paraId="6E81F676" w14:textId="52054C53" w:rsidR="002F7310" w:rsidRDefault="00B37FD0" w:rsidP="002F73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DC06BC">
                              <w:rPr>
                                <w:sz w:val="24"/>
                                <w:szCs w:val="24"/>
                              </w:rPr>
                              <w:t xml:space="preserve">edroom with </w:t>
                            </w:r>
                            <w:r w:rsidR="00C478B5">
                              <w:rPr>
                                <w:sz w:val="24"/>
                                <w:szCs w:val="24"/>
                              </w:rPr>
                              <w:t xml:space="preserve">large, mirrored </w:t>
                            </w:r>
                            <w:r w:rsidR="000215C8">
                              <w:rPr>
                                <w:sz w:val="24"/>
                                <w:szCs w:val="24"/>
                              </w:rPr>
                              <w:t>wardrobe space</w:t>
                            </w:r>
                            <w:r w:rsidR="002F7310">
                              <w:rPr>
                                <w:sz w:val="24"/>
                                <w:szCs w:val="24"/>
                              </w:rPr>
                              <w:t xml:space="preserve"> and ensuite</w:t>
                            </w:r>
                            <w:r w:rsidR="00DA0BFB">
                              <w:rPr>
                                <w:sz w:val="24"/>
                                <w:szCs w:val="24"/>
                              </w:rPr>
                              <w:t xml:space="preserve"> bathroom.</w:t>
                            </w:r>
                          </w:p>
                          <w:p w14:paraId="57EE403B" w14:textId="0BE17853" w:rsidR="002F7310" w:rsidRPr="000215C8" w:rsidRDefault="002F7310" w:rsidP="002F73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Great back patio area with </w:t>
                            </w:r>
                            <w:r w:rsidR="00DA0BFB">
                              <w:rPr>
                                <w:sz w:val="24"/>
                                <w:szCs w:val="24"/>
                              </w:rPr>
                              <w:t>quality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blinds for extra privacy.</w:t>
                            </w:r>
                          </w:p>
                          <w:p w14:paraId="52AB4FAD" w14:textId="1359A878" w:rsidR="0098236D" w:rsidRPr="00F26CB7" w:rsidRDefault="00C478B5" w:rsidP="00F26C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760194">
                              <w:rPr>
                                <w:sz w:val="24"/>
                                <w:szCs w:val="24"/>
                              </w:rPr>
                              <w:t>ock up shed</w:t>
                            </w:r>
                            <w:r w:rsidR="0012163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F109DF" w14:textId="7272426B" w:rsidR="00967109" w:rsidRDefault="00C478B5" w:rsidP="009671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External access to laundry room. </w:t>
                            </w:r>
                          </w:p>
                          <w:p w14:paraId="33D66A8E" w14:textId="6CA3AB3E" w:rsidR="00F00BBD" w:rsidRDefault="00DA0BFB" w:rsidP="001F0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short stroll to</w:t>
                            </w:r>
                            <w:r w:rsidR="005B27F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2EF">
                              <w:rPr>
                                <w:sz w:val="24"/>
                                <w:szCs w:val="24"/>
                              </w:rPr>
                              <w:t xml:space="preserve">Clubhouse, Tennis Court, Indoor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Heated </w:t>
                            </w:r>
                            <w:r w:rsidR="006A32EF">
                              <w:rPr>
                                <w:sz w:val="24"/>
                                <w:szCs w:val="24"/>
                              </w:rPr>
                              <w:t>Pool, Gym</w:t>
                            </w:r>
                            <w:r w:rsidR="00345F41">
                              <w:rPr>
                                <w:sz w:val="24"/>
                                <w:szCs w:val="24"/>
                              </w:rPr>
                              <w:t xml:space="preserve">, Bowling Green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so much </w:t>
                            </w:r>
                            <w:r w:rsidR="00345F41">
                              <w:rPr>
                                <w:sz w:val="24"/>
                                <w:szCs w:val="24"/>
                              </w:rPr>
                              <w:t>more!</w:t>
                            </w:r>
                          </w:p>
                          <w:p w14:paraId="54594058" w14:textId="77777777" w:rsidR="00FE2293" w:rsidRPr="001F0280" w:rsidRDefault="00FE2293" w:rsidP="00FE2293">
                            <w:pPr>
                              <w:pStyle w:val="ListParagraph"/>
                              <w:spacing w:line="240" w:lineRule="auto"/>
                              <w:ind w:left="345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FC9DB6" w14:textId="77777777" w:rsidR="00F26CB7" w:rsidRDefault="00F26CB7" w:rsidP="002F7310">
                            <w:pPr>
                              <w:spacing w:line="276" w:lineRule="auto"/>
                              <w:ind w:left="-5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F8B2927" w14:textId="71B389AE" w:rsidR="00C478B5" w:rsidRDefault="00C478B5" w:rsidP="00C478B5">
                            <w:pPr>
                              <w:spacing w:line="276" w:lineRule="auto"/>
                              <w:ind w:left="-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This lovely home won’t last long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68B68971" w14:textId="24BC952C" w:rsidR="00C478B5" w:rsidRDefault="00C478B5" w:rsidP="00C478B5">
                            <w:pPr>
                              <w:spacing w:line="276" w:lineRule="auto"/>
                              <w:ind w:left="-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Call today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to arrange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view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ing.</w:t>
                            </w:r>
                          </w:p>
                          <w:p w14:paraId="68F31B93" w14:textId="77777777" w:rsidR="002E4B5B" w:rsidRDefault="002E4B5B" w:rsidP="007E4914">
                            <w:pPr>
                              <w:spacing w:line="276" w:lineRule="auto"/>
                              <w:ind w:left="-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1872098" w14:textId="77777777" w:rsidR="00967109" w:rsidRDefault="00967109" w:rsidP="00967109">
                            <w:pPr>
                              <w:pStyle w:val="ListParagraph"/>
                              <w:spacing w:line="240" w:lineRule="auto"/>
                              <w:ind w:left="345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FA1E12" w14:textId="26C5B24E" w:rsidR="00967109" w:rsidRPr="00E57C85" w:rsidRDefault="00967109" w:rsidP="00967109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604A85" w14:textId="023179D8" w:rsidR="00967109" w:rsidRDefault="00967109" w:rsidP="00967109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72695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178.7pt;margin-top:.85pt;width:229.9pt;height:403.2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" filled="f" stroked="f" strokeweight=".5pt">
                <v:textbox inset="0,0,0,0">
                  <w:txbxContent>
                    <w:p w14:paraId="6BC628D6" w14:textId="1D3B4483" w:rsidR="002F7310" w:rsidRPr="002F7310" w:rsidRDefault="004C39E2" w:rsidP="002F7310">
                      <w:pPr>
                        <w:pStyle w:val="TOCHeading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</w:rPr>
                        <w:t>Beautiful home an opportunity not to be missed!</w:t>
                      </w:r>
                    </w:p>
                    <w:p w14:paraId="4892EE0D" w14:textId="77777777" w:rsidR="002F7310" w:rsidRPr="002F7310" w:rsidRDefault="002F7310" w:rsidP="002F7310">
                      <w:pPr>
                        <w:ind w:left="0" w:firstLine="0"/>
                        <w:rPr>
                          <w:lang w:val="en-US" w:eastAsia="en-US"/>
                        </w:rPr>
                      </w:pPr>
                    </w:p>
                    <w:p w14:paraId="0960F04F" w14:textId="46D4293F" w:rsidR="000215C8" w:rsidRPr="00EB3C46" w:rsidRDefault="00EB3C46" w:rsidP="00EB3C46">
                      <w:pPr>
                        <w:spacing w:after="120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EB3C4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 Bed, 1 Bath, 1 WC, 1 Car</w:t>
                      </w:r>
                    </w:p>
                    <w:p w14:paraId="205850A7" w14:textId="59FC8AD6" w:rsidR="001F0280" w:rsidRPr="000215C8" w:rsidRDefault="00DA0BFB" w:rsidP="000215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Great location on corner block</w:t>
                      </w:r>
                      <w:r w:rsidR="00C478B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C0A2477" w14:textId="357697D8" w:rsidR="00FC6EB4" w:rsidRPr="001F0280" w:rsidRDefault="00C478B5" w:rsidP="001F0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Built in cabinetry and study nook.</w:t>
                      </w:r>
                    </w:p>
                    <w:p w14:paraId="435E5AE4" w14:textId="6A9FBBC8" w:rsidR="001F0280" w:rsidRDefault="00B37FD0" w:rsidP="001F0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Spacious</w:t>
                      </w:r>
                      <w:r w:rsidR="00C478B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F0280">
                        <w:rPr>
                          <w:sz w:val="24"/>
                          <w:szCs w:val="24"/>
                        </w:rPr>
                        <w:t>Kitchen</w:t>
                      </w:r>
                      <w:r w:rsidR="00C478B5">
                        <w:rPr>
                          <w:sz w:val="24"/>
                          <w:szCs w:val="24"/>
                        </w:rPr>
                        <w:t xml:space="preserve"> with</w:t>
                      </w:r>
                      <w:r w:rsidR="00DA0BFB">
                        <w:rPr>
                          <w:sz w:val="24"/>
                          <w:szCs w:val="24"/>
                        </w:rPr>
                        <w:t xml:space="preserve"> Electric oven, gas hot plate and microwave recess.</w:t>
                      </w:r>
                    </w:p>
                    <w:p w14:paraId="7AC08002" w14:textId="77D7C6AC" w:rsidR="00EB3C46" w:rsidRPr="00EB3C46" w:rsidRDefault="00EB3C46" w:rsidP="00EB3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Open plan Living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C135835" w14:textId="27A9ABBD" w:rsidR="00826A9F" w:rsidRDefault="00245F95" w:rsidP="00245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="00826A9F">
                        <w:rPr>
                          <w:sz w:val="24"/>
                          <w:szCs w:val="24"/>
                        </w:rPr>
                        <w:t>everse cycle air-conditioning</w:t>
                      </w:r>
                      <w:r w:rsidR="00C478B5">
                        <w:rPr>
                          <w:sz w:val="24"/>
                          <w:szCs w:val="24"/>
                        </w:rPr>
                        <w:t xml:space="preserve"> in </w:t>
                      </w:r>
                      <w:r w:rsidR="00C478B5">
                        <w:rPr>
                          <w:sz w:val="24"/>
                          <w:szCs w:val="24"/>
                        </w:rPr>
                        <w:t>lounge/dining area.</w:t>
                      </w:r>
                    </w:p>
                    <w:p w14:paraId="6E81F676" w14:textId="52054C53" w:rsidR="002F7310" w:rsidRDefault="00B37FD0" w:rsidP="002F73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="00DC06BC">
                        <w:rPr>
                          <w:sz w:val="24"/>
                          <w:szCs w:val="24"/>
                        </w:rPr>
                        <w:t xml:space="preserve">edroom with </w:t>
                      </w:r>
                      <w:r w:rsidR="00C478B5">
                        <w:rPr>
                          <w:sz w:val="24"/>
                          <w:szCs w:val="24"/>
                        </w:rPr>
                        <w:t xml:space="preserve">large, mirrored </w:t>
                      </w:r>
                      <w:r w:rsidR="000215C8">
                        <w:rPr>
                          <w:sz w:val="24"/>
                          <w:szCs w:val="24"/>
                        </w:rPr>
                        <w:t>wardrobe space</w:t>
                      </w:r>
                      <w:r w:rsidR="002F7310">
                        <w:rPr>
                          <w:sz w:val="24"/>
                          <w:szCs w:val="24"/>
                        </w:rPr>
                        <w:t xml:space="preserve"> and ensuite</w:t>
                      </w:r>
                      <w:r w:rsidR="00DA0BFB">
                        <w:rPr>
                          <w:sz w:val="24"/>
                          <w:szCs w:val="24"/>
                        </w:rPr>
                        <w:t xml:space="preserve"> bathroom.</w:t>
                      </w:r>
                    </w:p>
                    <w:p w14:paraId="57EE403B" w14:textId="0BE17853" w:rsidR="002F7310" w:rsidRPr="000215C8" w:rsidRDefault="002F7310" w:rsidP="002F73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Great back patio area with </w:t>
                      </w:r>
                      <w:r w:rsidR="00DA0BFB">
                        <w:rPr>
                          <w:sz w:val="24"/>
                          <w:szCs w:val="24"/>
                        </w:rPr>
                        <w:t>quality</w:t>
                      </w:r>
                      <w:r>
                        <w:rPr>
                          <w:sz w:val="24"/>
                          <w:szCs w:val="24"/>
                        </w:rPr>
                        <w:t xml:space="preserve"> blinds for extra privacy.</w:t>
                      </w:r>
                    </w:p>
                    <w:p w14:paraId="52AB4FAD" w14:textId="1359A878" w:rsidR="0098236D" w:rsidRPr="00F26CB7" w:rsidRDefault="00C478B5" w:rsidP="00F26C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="00760194">
                        <w:rPr>
                          <w:sz w:val="24"/>
                          <w:szCs w:val="24"/>
                        </w:rPr>
                        <w:t>ock up shed</w:t>
                      </w:r>
                      <w:r w:rsidR="0012163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6F109DF" w14:textId="7272426B" w:rsidR="00967109" w:rsidRDefault="00C478B5" w:rsidP="009671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External access to laundry room. </w:t>
                      </w:r>
                    </w:p>
                    <w:p w14:paraId="33D66A8E" w14:textId="6CA3AB3E" w:rsidR="00F00BBD" w:rsidRDefault="00DA0BFB" w:rsidP="001F0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short stroll to</w:t>
                      </w:r>
                      <w:r w:rsidR="005B27F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32EF">
                        <w:rPr>
                          <w:sz w:val="24"/>
                          <w:szCs w:val="24"/>
                        </w:rPr>
                        <w:t xml:space="preserve">Clubhouse, Tennis Court, Indoor </w:t>
                      </w:r>
                      <w:r>
                        <w:rPr>
                          <w:sz w:val="24"/>
                          <w:szCs w:val="24"/>
                        </w:rPr>
                        <w:t xml:space="preserve">Heated </w:t>
                      </w:r>
                      <w:r w:rsidR="006A32EF">
                        <w:rPr>
                          <w:sz w:val="24"/>
                          <w:szCs w:val="24"/>
                        </w:rPr>
                        <w:t>Pool, Gym</w:t>
                      </w:r>
                      <w:r w:rsidR="00345F41">
                        <w:rPr>
                          <w:sz w:val="24"/>
                          <w:szCs w:val="24"/>
                        </w:rPr>
                        <w:t xml:space="preserve">, Bowling Green and </w:t>
                      </w:r>
                      <w:r>
                        <w:rPr>
                          <w:sz w:val="24"/>
                          <w:szCs w:val="24"/>
                        </w:rPr>
                        <w:t xml:space="preserve">so much </w:t>
                      </w:r>
                      <w:r w:rsidR="00345F41">
                        <w:rPr>
                          <w:sz w:val="24"/>
                          <w:szCs w:val="24"/>
                        </w:rPr>
                        <w:t>more!</w:t>
                      </w:r>
                    </w:p>
                    <w:p w14:paraId="54594058" w14:textId="77777777" w:rsidR="00FE2293" w:rsidRPr="001F0280" w:rsidRDefault="00FE2293" w:rsidP="00FE2293">
                      <w:pPr>
                        <w:pStyle w:val="ListParagraph"/>
                        <w:spacing w:line="240" w:lineRule="auto"/>
                        <w:ind w:left="345" w:firstLine="0"/>
                        <w:rPr>
                          <w:sz w:val="24"/>
                          <w:szCs w:val="24"/>
                        </w:rPr>
                      </w:pPr>
                    </w:p>
                    <w:p w14:paraId="4BFC9DB6" w14:textId="77777777" w:rsidR="00F26CB7" w:rsidRDefault="00F26CB7" w:rsidP="002F7310">
                      <w:pPr>
                        <w:spacing w:line="276" w:lineRule="auto"/>
                        <w:ind w:left="-5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0F8B2927" w14:textId="71B389AE" w:rsidR="00C478B5" w:rsidRDefault="00C478B5" w:rsidP="00C478B5">
                      <w:pPr>
                        <w:spacing w:line="276" w:lineRule="auto"/>
                        <w:ind w:left="-5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This lovely home won’t last long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!</w:t>
                      </w:r>
                    </w:p>
                    <w:p w14:paraId="68B68971" w14:textId="24BC952C" w:rsidR="00C478B5" w:rsidRDefault="00C478B5" w:rsidP="00C478B5">
                      <w:pPr>
                        <w:spacing w:line="276" w:lineRule="auto"/>
                        <w:ind w:left="-5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Call today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to arrange 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view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ing.</w:t>
                      </w:r>
                    </w:p>
                    <w:p w14:paraId="68F31B93" w14:textId="77777777" w:rsidR="002E4B5B" w:rsidRDefault="002E4B5B" w:rsidP="007E4914">
                      <w:pPr>
                        <w:spacing w:line="276" w:lineRule="auto"/>
                        <w:ind w:left="-5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11872098" w14:textId="77777777" w:rsidR="00967109" w:rsidRDefault="00967109" w:rsidP="00967109">
                      <w:pPr>
                        <w:pStyle w:val="ListParagraph"/>
                        <w:spacing w:line="240" w:lineRule="auto"/>
                        <w:ind w:left="345" w:firstLine="0"/>
                        <w:rPr>
                          <w:sz w:val="24"/>
                          <w:szCs w:val="24"/>
                        </w:rPr>
                      </w:pPr>
                    </w:p>
                    <w:p w14:paraId="07FA1E12" w14:textId="26C5B24E" w:rsidR="00967109" w:rsidRPr="00E57C85" w:rsidRDefault="00967109" w:rsidP="00967109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1604A85" w14:textId="023179D8" w:rsidR="00967109" w:rsidRDefault="00967109" w:rsidP="00967109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D5A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C68D79" wp14:editId="1D2FCF58">
                <wp:simplePos x="0" y="0"/>
                <wp:positionH relativeFrom="page">
                  <wp:posOffset>99060</wp:posOffset>
                </wp:positionH>
                <wp:positionV relativeFrom="page">
                  <wp:posOffset>83820</wp:posOffset>
                </wp:positionV>
                <wp:extent cx="7369810" cy="5795645"/>
                <wp:effectExtent l="0" t="0" r="2540" b="0"/>
                <wp:wrapTight wrapText="bothSides">
                  <wp:wrapPolygon edited="0">
                    <wp:start x="0" y="0"/>
                    <wp:lineTo x="0" y="5467"/>
                    <wp:lineTo x="10776" y="5680"/>
                    <wp:lineTo x="10776" y="20447"/>
                    <wp:lineTo x="4913" y="20944"/>
                    <wp:lineTo x="4969" y="21441"/>
                    <wp:lineTo x="5639" y="21441"/>
                    <wp:lineTo x="10720" y="20447"/>
                    <wp:lineTo x="10776" y="5680"/>
                    <wp:lineTo x="21552" y="5467"/>
                    <wp:lineTo x="21552" y="0"/>
                    <wp:lineTo x="0" y="0"/>
                  </wp:wrapPolygon>
                </wp:wrapTight>
                <wp:docPr id="691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9810" cy="5795645"/>
                          <a:chOff x="95424" y="91519"/>
                          <a:chExt cx="7370898" cy="6497867"/>
                        </a:xfrm>
                      </wpg:grpSpPr>
                      <wps:wsp>
                        <wps:cNvPr id="893" name="Shape 893"/>
                        <wps:cNvSpPr/>
                        <wps:spPr>
                          <a:xfrm>
                            <a:off x="95424" y="91519"/>
                            <a:ext cx="7370898" cy="16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822679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822679"/>
                                </a:lnTo>
                                <a:lnTo>
                                  <a:pt x="0" y="18226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51753" y="276100"/>
                            <a:ext cx="5649118" cy="951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D4AAD" w14:textId="77777777" w:rsidR="00EB3C46" w:rsidRPr="00EB3C46" w:rsidRDefault="00EB3C46" w:rsidP="00EB3C46">
                              <w:pPr>
                                <w:spacing w:line="240" w:lineRule="auto"/>
                                <w:ind w:left="0" w:right="0" w:firstLine="0"/>
                                <w:rPr>
                                  <w:color w:val="FFFEFD"/>
                                  <w:spacing w:val="-19"/>
                                  <w:w w:val="102"/>
                                  <w:sz w:val="72"/>
                                  <w:szCs w:val="72"/>
                                  <w:lang w:val="en-US"/>
                                </w:rPr>
                              </w:pPr>
                              <w:r w:rsidRPr="00EB3C46">
                                <w:rPr>
                                  <w:color w:val="FFFEFD"/>
                                  <w:spacing w:val="-19"/>
                                  <w:w w:val="102"/>
                                  <w:sz w:val="72"/>
                                  <w:szCs w:val="72"/>
                                  <w:lang w:val="en-US"/>
                                </w:rPr>
                                <w:t>Sussex</w:t>
                              </w:r>
                            </w:p>
                            <w:p w14:paraId="5DEB3374" w14:textId="16C630DD" w:rsidR="0050270D" w:rsidRPr="00055D5A" w:rsidRDefault="0050270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sz w:val="72"/>
                                  <w:szCs w:val="7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683341" y="135156"/>
                            <a:ext cx="2619996" cy="1053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56C79" w14:textId="0CF7E7AC" w:rsidR="00F00BBD" w:rsidRDefault="00A33248" w:rsidP="00F00BBD">
                              <w:pPr>
                                <w:spacing w:line="240" w:lineRule="auto"/>
                                <w:ind w:left="0" w:right="0" w:firstLine="0"/>
                                <w:rPr>
                                  <w:color w:val="FFFEFD"/>
                                  <w:spacing w:val="-15"/>
                                  <w:w w:val="96"/>
                                  <w:sz w:val="24"/>
                                  <w:szCs w:val="24"/>
                                </w:rPr>
                              </w:pPr>
                              <w:r w:rsidRPr="00F160D9">
                                <w:rPr>
                                  <w:color w:val="FFFEFD"/>
                                  <w:spacing w:val="-15"/>
                                  <w:w w:val="96"/>
                                  <w:sz w:val="96"/>
                                </w:rPr>
                                <w:t>$</w:t>
                              </w:r>
                              <w:r w:rsidR="00C478B5">
                                <w:rPr>
                                  <w:color w:val="FFFEFD"/>
                                  <w:spacing w:val="-15"/>
                                  <w:w w:val="96"/>
                                  <w:sz w:val="96"/>
                                </w:rPr>
                                <w:t>250</w:t>
                              </w:r>
                              <w:r w:rsidR="001561A4">
                                <w:rPr>
                                  <w:color w:val="FFFEFD"/>
                                  <w:spacing w:val="-15"/>
                                  <w:w w:val="96"/>
                                  <w:sz w:val="96"/>
                                </w:rPr>
                                <w:t>,000</w:t>
                              </w:r>
                            </w:p>
                            <w:p w14:paraId="7F3F2486" w14:textId="3EBAEE8A" w:rsidR="00F00BBD" w:rsidRPr="00F00BBD" w:rsidRDefault="00F00BBD" w:rsidP="00F00BBD">
                              <w:pPr>
                                <w:spacing w:line="240" w:lineRule="auto"/>
                                <w:ind w:left="0" w:right="0" w:firstLine="0"/>
                                <w:rPr>
                                  <w:color w:val="FFFEFD"/>
                                  <w:spacing w:val="-15"/>
                                  <w:w w:val="9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EFD"/>
                                  <w:spacing w:val="-15"/>
                                  <w:w w:val="96"/>
                                  <w:sz w:val="48"/>
                                  <w:szCs w:val="48"/>
                                </w:rPr>
                                <w:t xml:space="preserve">   </w:t>
                              </w:r>
                            </w:p>
                            <w:p w14:paraId="6EBA5B1B" w14:textId="77777777" w:rsidR="00F00BBD" w:rsidRDefault="00F00BB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169670" y="1250982"/>
                            <a:ext cx="1161609" cy="291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09190" w14:textId="77777777" w:rsidR="0050270D" w:rsidRDefault="00E0510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EFD"/>
                                  <w:w w:val="108"/>
                                  <w:sz w:val="29"/>
                                </w:rPr>
                                <w:t>as</w:t>
                              </w:r>
                              <w:r>
                                <w:rPr>
                                  <w:color w:val="FFFEFD"/>
                                  <w:spacing w:val="23"/>
                                  <w:w w:val="108"/>
                                  <w:sz w:val="2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EFD"/>
                                  <w:w w:val="108"/>
                                  <w:sz w:val="29"/>
                                </w:rPr>
                                <w:t>displayed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545612" y="1499582"/>
                            <a:ext cx="672915" cy="251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31347" w14:textId="366F63C5" w:rsidR="0050270D" w:rsidRPr="00556011" w:rsidRDefault="00556011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556011">
                                <w:rPr>
                                  <w:color w:val="FFFEFD"/>
                                  <w:w w:val="115"/>
                                  <w:sz w:val="24"/>
                                  <w:lang w:val="en-US"/>
                                </w:rPr>
                                <w:t>BSN</w:t>
                              </w:r>
                              <w:r w:rsidR="009A031C">
                                <w:rPr>
                                  <w:color w:val="FFFEFD"/>
                                  <w:w w:val="115"/>
                                  <w:sz w:val="24"/>
                                  <w:lang w:val="en-US"/>
                                </w:rPr>
                                <w:t>0</w:t>
                              </w:r>
                              <w:r w:rsidR="00C478B5">
                                <w:rPr>
                                  <w:color w:val="FFFEFD"/>
                                  <w:w w:val="115"/>
                                  <w:sz w:val="24"/>
                                  <w:lang w:val="en-US"/>
                                </w:rPr>
                                <w:t>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1803934" y="6405888"/>
                            <a:ext cx="114757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7" h="105410">
                                <a:moveTo>
                                  <a:pt x="0" y="0"/>
                                </a:moveTo>
                                <a:lnTo>
                                  <a:pt x="18694" y="0"/>
                                </a:lnTo>
                                <a:lnTo>
                                  <a:pt x="32855" y="68910"/>
                                </a:lnTo>
                                <a:lnTo>
                                  <a:pt x="33147" y="68910"/>
                                </a:lnTo>
                                <a:lnTo>
                                  <a:pt x="47599" y="0"/>
                                </a:lnTo>
                                <a:lnTo>
                                  <a:pt x="67018" y="0"/>
                                </a:lnTo>
                                <a:lnTo>
                                  <a:pt x="81610" y="68910"/>
                                </a:lnTo>
                                <a:lnTo>
                                  <a:pt x="81902" y="68910"/>
                                </a:lnTo>
                                <a:lnTo>
                                  <a:pt x="95923" y="0"/>
                                </a:lnTo>
                                <a:lnTo>
                                  <a:pt x="114757" y="0"/>
                                </a:lnTo>
                                <a:lnTo>
                                  <a:pt x="91694" y="105410"/>
                                </a:lnTo>
                                <a:lnTo>
                                  <a:pt x="72276" y="105410"/>
                                </a:lnTo>
                                <a:lnTo>
                                  <a:pt x="57518" y="33287"/>
                                </a:lnTo>
                                <a:lnTo>
                                  <a:pt x="57226" y="33287"/>
                                </a:lnTo>
                                <a:lnTo>
                                  <a:pt x="41313" y="105410"/>
                                </a:lnTo>
                                <a:lnTo>
                                  <a:pt x="22047" y="105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29511" y="6404428"/>
                            <a:ext cx="66561" cy="10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1" h="108331">
                                <a:moveTo>
                                  <a:pt x="33287" y="0"/>
                                </a:moveTo>
                                <a:cubicBezTo>
                                  <a:pt x="52857" y="0"/>
                                  <a:pt x="66561" y="9335"/>
                                  <a:pt x="66561" y="35332"/>
                                </a:cubicBezTo>
                                <a:lnTo>
                                  <a:pt x="66561" y="35624"/>
                                </a:lnTo>
                                <a:lnTo>
                                  <a:pt x="46431" y="35624"/>
                                </a:lnTo>
                                <a:lnTo>
                                  <a:pt x="46431" y="32703"/>
                                </a:lnTo>
                                <a:cubicBezTo>
                                  <a:pt x="46431" y="21018"/>
                                  <a:pt x="41326" y="17793"/>
                                  <a:pt x="33287" y="17793"/>
                                </a:cubicBezTo>
                                <a:cubicBezTo>
                                  <a:pt x="25248" y="17793"/>
                                  <a:pt x="20130" y="21018"/>
                                  <a:pt x="20130" y="32703"/>
                                </a:cubicBezTo>
                                <a:lnTo>
                                  <a:pt x="20130" y="75641"/>
                                </a:lnTo>
                                <a:cubicBezTo>
                                  <a:pt x="20130" y="87325"/>
                                  <a:pt x="25248" y="90538"/>
                                  <a:pt x="33287" y="90538"/>
                                </a:cubicBezTo>
                                <a:cubicBezTo>
                                  <a:pt x="41326" y="90538"/>
                                  <a:pt x="46431" y="87325"/>
                                  <a:pt x="46431" y="75641"/>
                                </a:cubicBezTo>
                                <a:lnTo>
                                  <a:pt x="46431" y="68631"/>
                                </a:lnTo>
                                <a:lnTo>
                                  <a:pt x="66561" y="68631"/>
                                </a:lnTo>
                                <a:lnTo>
                                  <a:pt x="66561" y="73013"/>
                                </a:lnTo>
                                <a:cubicBezTo>
                                  <a:pt x="66561" y="98997"/>
                                  <a:pt x="52857" y="108331"/>
                                  <a:pt x="33287" y="108331"/>
                                </a:cubicBezTo>
                                <a:cubicBezTo>
                                  <a:pt x="13716" y="108331"/>
                                  <a:pt x="0" y="98997"/>
                                  <a:pt x="0" y="73013"/>
                                </a:cubicBezTo>
                                <a:lnTo>
                                  <a:pt x="0" y="35332"/>
                                </a:lnTo>
                                <a:cubicBezTo>
                                  <a:pt x="0" y="9335"/>
                                  <a:pt x="13716" y="0"/>
                                  <a:pt x="3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99664" y="6409544"/>
                            <a:ext cx="105255" cy="17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DF916" w14:textId="67932D35" w:rsidR="0050270D" w:rsidRPr="00161714" w:rsidRDefault="0050270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147364" y="6409544"/>
                            <a:ext cx="105255" cy="17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67C4C" w14:textId="0CC1CBE0" w:rsidR="0050270D" w:rsidRPr="00820F80" w:rsidRDefault="0050270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668064" y="6409544"/>
                            <a:ext cx="105255" cy="17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C1728" w14:textId="2AD22D6D" w:rsidR="0050270D" w:rsidRDefault="0050270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28800" y="1277650"/>
                            <a:ext cx="2964565" cy="282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69DA1" w14:textId="77777777" w:rsidR="0050270D" w:rsidRDefault="00E0510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bookmarkStart w:id="0" w:name="_Hlk49111208"/>
                              <w:bookmarkStart w:id="1" w:name="_Hlk49111209"/>
                              <w:bookmarkStart w:id="2" w:name="_Hlk49111217"/>
                              <w:bookmarkStart w:id="3" w:name="_Hlk49111218"/>
                              <w:bookmarkStart w:id="4" w:name="_Hlk49111223"/>
                              <w:bookmarkStart w:id="5" w:name="_Hlk49111224"/>
                              <w:r>
                                <w:rPr>
                                  <w:color w:val="F29134"/>
                                  <w:w w:val="104"/>
                                  <w:sz w:val="28"/>
                                </w:rPr>
                                <w:t>ESTABLISHED</w:t>
                              </w:r>
                              <w:r>
                                <w:rPr>
                                  <w:color w:val="F29134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29134"/>
                                  <w:w w:val="104"/>
                                  <w:sz w:val="28"/>
                                </w:rPr>
                                <w:t>HOME</w:t>
                              </w:r>
                              <w:r>
                                <w:rPr>
                                  <w:color w:val="F29134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29134"/>
                                  <w:w w:val="104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F29134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29134"/>
                                  <w:w w:val="104"/>
                                  <w:sz w:val="28"/>
                                </w:rPr>
                                <w:t>SALE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585991" y="1236327"/>
                            <a:ext cx="73927" cy="34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27" h="96253">
                                <a:moveTo>
                                  <a:pt x="991" y="0"/>
                                </a:moveTo>
                                <a:lnTo>
                                  <a:pt x="73927" y="51867"/>
                                </a:lnTo>
                                <a:lnTo>
                                  <a:pt x="0" y="96253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68D79" id="Group 691" o:spid="_x0000_s1027" style="position:absolute;margin-left:7.8pt;margin-top:6.6pt;width:580.3pt;height:456.35pt;z-index:-251657216;mso-position-horizontal-relative:page;mso-position-vertical-relative:page;mso-width-relative:margin;mso-height-relative:margin" coordorigin="954,915" coordsize="73708,6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">
                <v:shape id="Shape 893" o:spid="_x0000_s1028" style="position:absolute;left:954;top:915;width:73709;height:16444;visibility:visible;mso-wrap-style:square;v-text-anchor:top" coordsize="7559993,182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" path="m,l7559993,r,1822679l,1822679,,e" fillcolor="#005cb9" stroked="f" strokeweight="0">
                  <v:stroke miterlimit="83231f" joinstyle="miter"/>
                  <v:path arrowok="t" textboxrect="0,0,7559993,1822679"/>
                </v:shape>
                <v:rect id="Rectangle 84" o:spid="_x0000_s1029" style="position:absolute;left:4517;top:2761;width:56491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C4D4AAD" w14:textId="77777777" w:rsidR="00EB3C46" w:rsidRPr="00EB3C46" w:rsidRDefault="00EB3C46" w:rsidP="00EB3C46">
                        <w:pPr>
                          <w:spacing w:line="240" w:lineRule="auto"/>
                          <w:ind w:left="0" w:right="0" w:firstLine="0"/>
                          <w:rPr>
                            <w:color w:val="FFFEFD"/>
                            <w:spacing w:val="-19"/>
                            <w:w w:val="102"/>
                            <w:sz w:val="72"/>
                            <w:szCs w:val="72"/>
                            <w:lang w:val="en-US"/>
                          </w:rPr>
                        </w:pPr>
                        <w:r w:rsidRPr="00EB3C46">
                          <w:rPr>
                            <w:color w:val="FFFEFD"/>
                            <w:spacing w:val="-19"/>
                            <w:w w:val="102"/>
                            <w:sz w:val="72"/>
                            <w:szCs w:val="72"/>
                            <w:lang w:val="en-US"/>
                          </w:rPr>
                          <w:t>Sussex</w:t>
                        </w:r>
                      </w:p>
                      <w:p w14:paraId="5DEB3374" w14:textId="16C630DD" w:rsidR="0050270D" w:rsidRPr="00055D5A" w:rsidRDefault="0050270D">
                        <w:pPr>
                          <w:spacing w:after="160" w:line="259" w:lineRule="auto"/>
                          <w:ind w:left="0" w:right="0" w:firstLine="0"/>
                          <w:rPr>
                            <w:sz w:val="72"/>
                            <w:szCs w:val="72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85" o:spid="_x0000_s1030" style="position:absolute;left:46833;top:1351;width:26200;height:10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4256C79" w14:textId="0CF7E7AC" w:rsidR="00F00BBD" w:rsidRDefault="00A33248" w:rsidP="00F00BBD">
                        <w:pPr>
                          <w:spacing w:line="240" w:lineRule="auto"/>
                          <w:ind w:left="0" w:right="0" w:firstLine="0"/>
                          <w:rPr>
                            <w:color w:val="FFFEFD"/>
                            <w:spacing w:val="-15"/>
                            <w:w w:val="96"/>
                            <w:sz w:val="24"/>
                            <w:szCs w:val="24"/>
                          </w:rPr>
                        </w:pPr>
                        <w:r w:rsidRPr="00F160D9">
                          <w:rPr>
                            <w:color w:val="FFFEFD"/>
                            <w:spacing w:val="-15"/>
                            <w:w w:val="96"/>
                            <w:sz w:val="96"/>
                          </w:rPr>
                          <w:t>$</w:t>
                        </w:r>
                        <w:r w:rsidR="00C478B5">
                          <w:rPr>
                            <w:color w:val="FFFEFD"/>
                            <w:spacing w:val="-15"/>
                            <w:w w:val="96"/>
                            <w:sz w:val="96"/>
                          </w:rPr>
                          <w:t>250</w:t>
                        </w:r>
                        <w:r w:rsidR="001561A4">
                          <w:rPr>
                            <w:color w:val="FFFEFD"/>
                            <w:spacing w:val="-15"/>
                            <w:w w:val="96"/>
                            <w:sz w:val="96"/>
                          </w:rPr>
                          <w:t>,000</w:t>
                        </w:r>
                      </w:p>
                      <w:p w14:paraId="7F3F2486" w14:textId="3EBAEE8A" w:rsidR="00F00BBD" w:rsidRPr="00F00BBD" w:rsidRDefault="00F00BBD" w:rsidP="00F00BBD">
                        <w:pPr>
                          <w:spacing w:line="240" w:lineRule="auto"/>
                          <w:ind w:left="0" w:right="0" w:firstLine="0"/>
                          <w:rPr>
                            <w:color w:val="FFFEFD"/>
                            <w:spacing w:val="-15"/>
                            <w:w w:val="96"/>
                            <w:sz w:val="24"/>
                            <w:szCs w:val="24"/>
                          </w:rPr>
                        </w:pPr>
                        <w:r>
                          <w:rPr>
                            <w:color w:val="FFFEFD"/>
                            <w:spacing w:val="-15"/>
                            <w:w w:val="96"/>
                            <w:sz w:val="48"/>
                            <w:szCs w:val="48"/>
                          </w:rPr>
                          <w:t xml:space="preserve">   </w:t>
                        </w:r>
                      </w:p>
                      <w:p w14:paraId="6EBA5B1B" w14:textId="77777777" w:rsidR="00F00BBD" w:rsidRDefault="00F00BBD"/>
                    </w:txbxContent>
                  </v:textbox>
                </v:rect>
                <v:rect id="Rectangle 86" o:spid="_x0000_s1031" style="position:absolute;left:61696;top:12509;width:11616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0C09190" w14:textId="77777777" w:rsidR="0050270D" w:rsidRDefault="00E0510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EFD"/>
                            <w:w w:val="108"/>
                            <w:sz w:val="29"/>
                          </w:rPr>
                          <w:t>as</w:t>
                        </w:r>
                        <w:r>
                          <w:rPr>
                            <w:color w:val="FFFEFD"/>
                            <w:spacing w:val="23"/>
                            <w:w w:val="108"/>
                            <w:sz w:val="2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EFD"/>
                            <w:w w:val="108"/>
                            <w:sz w:val="29"/>
                          </w:rPr>
                          <w:t>displayed</w:t>
                        </w:r>
                        <w:proofErr w:type="gramEnd"/>
                      </w:p>
                    </w:txbxContent>
                  </v:textbox>
                </v:rect>
                <v:rect id="Rectangle 87" o:spid="_x0000_s1032" style="position:absolute;left:65456;top:14995;width:6729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4A31347" w14:textId="366F63C5" w:rsidR="0050270D" w:rsidRPr="00556011" w:rsidRDefault="00556011">
                        <w:pPr>
                          <w:spacing w:after="160" w:line="259" w:lineRule="auto"/>
                          <w:ind w:left="0" w:right="0" w:firstLine="0"/>
                          <w:rPr>
                            <w:sz w:val="24"/>
                            <w:lang w:val="en-US"/>
                          </w:rPr>
                        </w:pPr>
                        <w:r w:rsidRPr="00556011">
                          <w:rPr>
                            <w:color w:val="FFFEFD"/>
                            <w:w w:val="115"/>
                            <w:sz w:val="24"/>
                            <w:lang w:val="en-US"/>
                          </w:rPr>
                          <w:t>BSN</w:t>
                        </w:r>
                        <w:r w:rsidR="009A031C">
                          <w:rPr>
                            <w:color w:val="FFFEFD"/>
                            <w:w w:val="115"/>
                            <w:sz w:val="24"/>
                            <w:lang w:val="en-US"/>
                          </w:rPr>
                          <w:t>0</w:t>
                        </w:r>
                        <w:r w:rsidR="00C478B5">
                          <w:rPr>
                            <w:color w:val="FFFEFD"/>
                            <w:w w:val="115"/>
                            <w:sz w:val="24"/>
                            <w:lang w:val="en-US"/>
                          </w:rPr>
                          <w:t>91</w:t>
                        </w:r>
                      </w:p>
                    </w:txbxContent>
                  </v:textbox>
                </v:rect>
                <v:shape id="Shape 99" o:spid="_x0000_s1033" style="position:absolute;left:18039;top:64058;width:1147;height:1054;visibility:visible;mso-wrap-style:square;v-text-anchor:top" coordsize="114757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" path="m,l18694,,32855,68910r292,l47599,,67018,,81610,68910r292,l95923,r18834,l91694,105410r-19418,l57518,33287r-292,l41313,105410r-19266,l,xe" fillcolor="#fffefd" stroked="f" strokeweight="0">
                  <v:stroke miterlimit="83231f" joinstyle="miter"/>
                  <v:path arrowok="t" textboxrect="0,0,114757,105410"/>
                </v:shape>
                <v:shape id="Shape 100" o:spid="_x0000_s1034" style="position:absolute;left:19295;top:64044;width:665;height:1083;visibility:visible;mso-wrap-style:square;v-text-anchor:top" coordsize="66561,10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" path="m33287,c52857,,66561,9335,66561,35332r,292l46431,35624r,-2921c46431,21018,41326,17793,33287,17793v-8039,,-13157,3225,-13157,14910l20130,75641v,11684,5118,14897,13157,14897c41326,90538,46431,87325,46431,75641r,-7010l66561,68631r,4382c66561,98997,52857,108331,33287,108331,13716,108331,,98997,,73013l,35332c,9335,13716,,33287,xe" fillcolor="#fffefd" stroked="f" strokeweight="0">
                  <v:stroke miterlimit="83231f" joinstyle="miter"/>
                  <v:path arrowok="t" textboxrect="0,0,66561,108331"/>
                </v:shape>
                <v:rect id="Rectangle 101" o:spid="_x0000_s1035" style="position:absolute;left:14996;top:64095;width:1053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16DF916" w14:textId="67932D35" w:rsidR="0050270D" w:rsidRPr="00161714" w:rsidRDefault="0050270D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02" o:spid="_x0000_s1036" style="position:absolute;left:21473;top:64095;width:1053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E567C4C" w14:textId="0CC1CBE0" w:rsidR="0050270D" w:rsidRPr="00820F80" w:rsidRDefault="0050270D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03" o:spid="_x0000_s1037" style="position:absolute;left:26680;top:64095;width:1053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DCC1728" w14:textId="2AD22D6D" w:rsidR="0050270D" w:rsidRDefault="0050270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04" o:spid="_x0000_s1038" style="position:absolute;left:7288;top:12776;width:29645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FD69DA1" w14:textId="77777777" w:rsidR="0050270D" w:rsidRDefault="00E0510F">
                        <w:pPr>
                          <w:spacing w:after="160" w:line="259" w:lineRule="auto"/>
                          <w:ind w:left="0" w:right="0" w:firstLine="0"/>
                        </w:pPr>
                        <w:bookmarkStart w:id="6" w:name="_Hlk49111208"/>
                        <w:bookmarkStart w:id="7" w:name="_Hlk49111209"/>
                        <w:bookmarkStart w:id="8" w:name="_Hlk49111217"/>
                        <w:bookmarkStart w:id="9" w:name="_Hlk49111218"/>
                        <w:bookmarkStart w:id="10" w:name="_Hlk49111223"/>
                        <w:bookmarkStart w:id="11" w:name="_Hlk49111224"/>
                        <w:r>
                          <w:rPr>
                            <w:color w:val="F29134"/>
                            <w:w w:val="104"/>
                            <w:sz w:val="28"/>
                          </w:rPr>
                          <w:t>ESTABLISHED</w:t>
                        </w:r>
                        <w:r>
                          <w:rPr>
                            <w:color w:val="F29134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29134"/>
                            <w:w w:val="104"/>
                            <w:sz w:val="28"/>
                          </w:rPr>
                          <w:t>HOME</w:t>
                        </w:r>
                        <w:r>
                          <w:rPr>
                            <w:color w:val="F29134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29134"/>
                            <w:w w:val="104"/>
                            <w:sz w:val="28"/>
                          </w:rPr>
                          <w:t>FOR</w:t>
                        </w:r>
                        <w:r>
                          <w:rPr>
                            <w:color w:val="F29134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29134"/>
                            <w:w w:val="104"/>
                            <w:sz w:val="28"/>
                          </w:rPr>
                          <w:t>SALE</w:t>
                        </w:r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</w:p>
                    </w:txbxContent>
                  </v:textbox>
                </v:rect>
                <v:shape id="Shape 105" o:spid="_x0000_s1039" style="position:absolute;left:5859;top:12363;width:740;height:3402;visibility:visible;mso-wrap-style:square;v-text-anchor:top" coordsize="73927,9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" path="m991,l73927,51867,,96253,991,xe" fillcolor="#ff8200" stroked="f" strokeweight="0">
                  <v:stroke miterlimit="83231f" joinstyle="miter"/>
                  <v:path arrowok="t" textboxrect="0,0,73927,96253"/>
                </v:shape>
                <w10:wrap type="tight" anchorx="page" anchory="page"/>
              </v:group>
            </w:pict>
          </mc:Fallback>
        </mc:AlternateContent>
      </w:r>
      <w:r w:rsidR="00B341C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3E571B" wp14:editId="0308D659">
                <wp:simplePos x="0" y="0"/>
                <wp:positionH relativeFrom="rightMargin">
                  <wp:posOffset>176442</wp:posOffset>
                </wp:positionH>
                <wp:positionV relativeFrom="paragraph">
                  <wp:posOffset>696298</wp:posOffset>
                </wp:positionV>
                <wp:extent cx="292735" cy="9001125"/>
                <wp:effectExtent l="0" t="0" r="0" b="9525"/>
                <wp:wrapNone/>
                <wp:docPr id="19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9001125"/>
                        </a:xfrm>
                        <a:custGeom>
                          <a:avLst/>
                          <a:gdLst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0 w 667679"/>
                            <a:gd name="connsiteY4" fmla="*/ 0 h 9363456"/>
                            <a:gd name="connsiteX0" fmla="*/ 19104 w 686783"/>
                            <a:gd name="connsiteY0" fmla="*/ 0 h 9363456"/>
                            <a:gd name="connsiteX1" fmla="*/ 686783 w 686783"/>
                            <a:gd name="connsiteY1" fmla="*/ 0 h 9363456"/>
                            <a:gd name="connsiteX2" fmla="*/ 686783 w 686783"/>
                            <a:gd name="connsiteY2" fmla="*/ 9363456 h 9363456"/>
                            <a:gd name="connsiteX3" fmla="*/ 19104 w 686783"/>
                            <a:gd name="connsiteY3" fmla="*/ 9363456 h 9363456"/>
                            <a:gd name="connsiteX4" fmla="*/ 0 w 686783"/>
                            <a:gd name="connsiteY4" fmla="*/ 5353050 h 9363456"/>
                            <a:gd name="connsiteX5" fmla="*/ 19104 w 686783"/>
                            <a:gd name="connsiteY5" fmla="*/ 0 h 9363456"/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228546 w 667679"/>
                            <a:gd name="connsiteY4" fmla="*/ 5419712 h 9363456"/>
                            <a:gd name="connsiteX5" fmla="*/ 0 w 667679"/>
                            <a:gd name="connsiteY5" fmla="*/ 0 h 9363456"/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219021 w 667679"/>
                            <a:gd name="connsiteY4" fmla="*/ 5372097 h 9363456"/>
                            <a:gd name="connsiteX5" fmla="*/ 0 w 667679"/>
                            <a:gd name="connsiteY5" fmla="*/ 0 h 9363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7679" h="9363456">
                              <a:moveTo>
                                <a:pt x="0" y="0"/>
                              </a:moveTo>
                              <a:lnTo>
                                <a:pt x="667679" y="0"/>
                              </a:lnTo>
                              <a:lnTo>
                                <a:pt x="667679" y="9363456"/>
                              </a:lnTo>
                              <a:lnTo>
                                <a:pt x="0" y="9363456"/>
                              </a:lnTo>
                              <a:lnTo>
                                <a:pt x="219021" y="5372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8377" id="Rectangle 8" o:spid="_x0000_s1026" style="position:absolute;margin-left:13.9pt;margin-top:54.85pt;width:23.05pt;height:708.7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7679,93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" path="m,l667679,r,9363456l,9363456,219021,5372097,,xe" fillcolor="#4472c4 [3204]" stroked="f" strokeweight="1pt">
                <v:stroke joinstyle="miter"/>
                <v:path arrowok="t" o:connecttype="custom" o:connectlocs="0,0;292735,0;292735,9001125;0,9001125;96027,5164217;0,0" o:connectangles="0,0,0,0,0,0"/>
                <w10:wrap anchorx="margin"/>
              </v:shape>
            </w:pict>
          </mc:Fallback>
        </mc:AlternateContent>
      </w:r>
    </w:p>
    <w:p w14:paraId="4FA94A6C" w14:textId="2855F47C" w:rsidR="00A06678" w:rsidRDefault="00A06678" w:rsidP="00547CA7">
      <w:pPr>
        <w:spacing w:line="259" w:lineRule="auto"/>
        <w:ind w:left="0" w:right="0" w:firstLine="0"/>
        <w:rPr>
          <w:color w:val="005CB9"/>
          <w:sz w:val="44"/>
        </w:rPr>
      </w:pPr>
      <w:bookmarkStart w:id="12" w:name="_Hlk49112953"/>
      <w:bookmarkEnd w:id="12"/>
    </w:p>
    <w:p w14:paraId="3EF4B0E9" w14:textId="37F02A68" w:rsidR="00344A40" w:rsidRDefault="00344A40" w:rsidP="00344A40"/>
    <w:p w14:paraId="01FD83E3" w14:textId="69592984" w:rsidR="00A06678" w:rsidRDefault="00A06678" w:rsidP="00547CA7">
      <w:pPr>
        <w:spacing w:line="259" w:lineRule="auto"/>
        <w:ind w:left="0" w:right="0" w:firstLine="0"/>
        <w:rPr>
          <w:color w:val="005CB9"/>
          <w:sz w:val="44"/>
        </w:rPr>
      </w:pPr>
    </w:p>
    <w:p w14:paraId="75B958FA" w14:textId="3D1A1669" w:rsidR="00A06678" w:rsidRDefault="00A06678" w:rsidP="00547CA7">
      <w:pPr>
        <w:spacing w:line="259" w:lineRule="auto"/>
        <w:ind w:left="0" w:right="0" w:firstLine="0"/>
        <w:rPr>
          <w:color w:val="005CB9"/>
          <w:sz w:val="44"/>
        </w:rPr>
      </w:pPr>
    </w:p>
    <w:p w14:paraId="629773E5" w14:textId="550647B4" w:rsidR="00A06678" w:rsidRDefault="00A06678" w:rsidP="00547CA7">
      <w:pPr>
        <w:spacing w:line="259" w:lineRule="auto"/>
        <w:ind w:left="0" w:right="0" w:firstLine="0"/>
        <w:rPr>
          <w:color w:val="005CB9"/>
          <w:sz w:val="44"/>
        </w:rPr>
      </w:pPr>
    </w:p>
    <w:p w14:paraId="6745F985" w14:textId="25ED1324" w:rsidR="00A06678" w:rsidRDefault="00A06678" w:rsidP="00547CA7">
      <w:pPr>
        <w:spacing w:line="259" w:lineRule="auto"/>
        <w:ind w:left="0" w:right="0" w:firstLine="0"/>
        <w:rPr>
          <w:color w:val="005CB9"/>
          <w:sz w:val="44"/>
        </w:rPr>
      </w:pPr>
    </w:p>
    <w:p w14:paraId="028261A6" w14:textId="0C570668" w:rsidR="00A06678" w:rsidRDefault="00B607AB" w:rsidP="00547CA7">
      <w:pPr>
        <w:spacing w:line="259" w:lineRule="auto"/>
        <w:ind w:left="0" w:right="0" w:firstLine="0"/>
        <w:rPr>
          <w:color w:val="005CB9"/>
          <w:sz w:val="4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0C8B9AB" wp14:editId="1B093788">
            <wp:simplePos x="0" y="0"/>
            <wp:positionH relativeFrom="margin">
              <wp:posOffset>-396627</wp:posOffset>
            </wp:positionH>
            <wp:positionV relativeFrom="paragraph">
              <wp:posOffset>290609</wp:posOffset>
            </wp:positionV>
            <wp:extent cx="3434964" cy="2576308"/>
            <wp:effectExtent l="0" t="0" r="0" b="0"/>
            <wp:wrapNone/>
            <wp:docPr id="8" name="Picture 8" descr="A kitchen and dining area with a tabl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kitchen and dining area with a table and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43" cy="258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8DA38" w14:textId="1DDF8029" w:rsidR="00A06678" w:rsidRDefault="00A06678" w:rsidP="00547CA7">
      <w:pPr>
        <w:spacing w:line="259" w:lineRule="auto"/>
        <w:ind w:left="0" w:right="0" w:firstLine="0"/>
        <w:rPr>
          <w:color w:val="005CB9"/>
          <w:sz w:val="44"/>
        </w:rPr>
      </w:pPr>
    </w:p>
    <w:p w14:paraId="26088A0A" w14:textId="4D929B27" w:rsidR="00A06678" w:rsidRDefault="00414AF0" w:rsidP="00547CA7">
      <w:pPr>
        <w:spacing w:line="259" w:lineRule="auto"/>
        <w:ind w:left="0" w:right="0" w:firstLine="0"/>
        <w:rPr>
          <w:color w:val="005CB9"/>
          <w:sz w:val="4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7B28B59D" wp14:editId="60270172">
            <wp:simplePos x="0" y="0"/>
            <wp:positionH relativeFrom="column">
              <wp:posOffset>8217193</wp:posOffset>
            </wp:positionH>
            <wp:positionV relativeFrom="paragraph">
              <wp:posOffset>190256</wp:posOffset>
            </wp:positionV>
            <wp:extent cx="1688123" cy="1428330"/>
            <wp:effectExtent l="0" t="0" r="7620" b="635"/>
            <wp:wrapNone/>
            <wp:docPr id="10" name="Picture 10" descr="A picture containing indoor, ceiling, floor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ndoor, ceiling, floor, w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3" cy="142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13A9E" w14:textId="7B1DE061" w:rsidR="00AE6A59" w:rsidRPr="00B72E08" w:rsidRDefault="00AE6A59" w:rsidP="00967109">
      <w:pPr>
        <w:spacing w:line="259" w:lineRule="auto"/>
        <w:ind w:left="0" w:right="0" w:firstLine="0"/>
      </w:pPr>
    </w:p>
    <w:p w14:paraId="74A9B03B" w14:textId="21206E02" w:rsidR="00967109" w:rsidRDefault="00967109" w:rsidP="00B72E08">
      <w:pPr>
        <w:spacing w:line="276" w:lineRule="auto"/>
        <w:ind w:left="-5"/>
        <w:rPr>
          <w:sz w:val="24"/>
          <w:szCs w:val="24"/>
        </w:rPr>
      </w:pPr>
    </w:p>
    <w:p w14:paraId="605D47A2" w14:textId="7FCA6EB6" w:rsidR="00967109" w:rsidRDefault="00967109" w:rsidP="00B72E08">
      <w:pPr>
        <w:spacing w:line="276" w:lineRule="auto"/>
        <w:ind w:left="-5"/>
        <w:rPr>
          <w:sz w:val="24"/>
          <w:szCs w:val="24"/>
        </w:rPr>
      </w:pPr>
    </w:p>
    <w:p w14:paraId="7B678752" w14:textId="511B337C" w:rsidR="00967109" w:rsidRDefault="00967109" w:rsidP="00B72E08">
      <w:pPr>
        <w:spacing w:line="276" w:lineRule="auto"/>
        <w:ind w:left="-5"/>
        <w:rPr>
          <w:sz w:val="24"/>
          <w:szCs w:val="24"/>
        </w:rPr>
      </w:pPr>
    </w:p>
    <w:p w14:paraId="4020E68A" w14:textId="119BEDBD" w:rsidR="00967109" w:rsidRDefault="00967109" w:rsidP="00B72E08">
      <w:pPr>
        <w:spacing w:line="276" w:lineRule="auto"/>
        <w:ind w:left="-5"/>
        <w:rPr>
          <w:sz w:val="24"/>
          <w:szCs w:val="24"/>
        </w:rPr>
      </w:pPr>
    </w:p>
    <w:p w14:paraId="2BBF7DA4" w14:textId="37AE0E15" w:rsidR="00967109" w:rsidRDefault="00967109" w:rsidP="00B72E08">
      <w:pPr>
        <w:spacing w:line="276" w:lineRule="auto"/>
        <w:ind w:left="-5"/>
        <w:rPr>
          <w:sz w:val="24"/>
          <w:szCs w:val="24"/>
        </w:rPr>
      </w:pPr>
    </w:p>
    <w:p w14:paraId="4789825D" w14:textId="1FFD8294" w:rsidR="00AD48CB" w:rsidRDefault="00B607AB" w:rsidP="007B61DA">
      <w:pPr>
        <w:spacing w:line="0" w:lineRule="atLeast"/>
        <w:ind w:left="0" w:firstLine="0"/>
        <w:rPr>
          <w:rFonts w:ascii="Arial" w:eastAsia="Arial" w:hAnsi="Arial"/>
          <w:b/>
          <w:bCs/>
          <w:color w:val="0055B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EC32B3C" wp14:editId="0992D2BF">
            <wp:simplePos x="0" y="0"/>
            <wp:positionH relativeFrom="column">
              <wp:posOffset>72142</wp:posOffset>
            </wp:positionH>
            <wp:positionV relativeFrom="paragraph">
              <wp:posOffset>200938</wp:posOffset>
            </wp:positionV>
            <wp:extent cx="2410973" cy="3266996"/>
            <wp:effectExtent l="0" t="889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6" r="25263"/>
                    <a:stretch/>
                  </pic:blipFill>
                  <pic:spPr bwMode="auto">
                    <a:xfrm rot="5400000">
                      <a:off x="0" y="0"/>
                      <a:ext cx="2410973" cy="326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5ED8" w14:textId="3B7F5C1C" w:rsidR="006A32EF" w:rsidRDefault="006A32EF" w:rsidP="007B61DA">
      <w:pPr>
        <w:spacing w:line="0" w:lineRule="atLeast"/>
        <w:ind w:left="0" w:firstLine="0"/>
        <w:rPr>
          <w:rFonts w:ascii="Arial" w:eastAsia="Arial" w:hAnsi="Arial"/>
          <w:b/>
          <w:bCs/>
          <w:color w:val="0055B5"/>
          <w:sz w:val="28"/>
          <w:szCs w:val="28"/>
        </w:rPr>
      </w:pPr>
    </w:p>
    <w:p w14:paraId="1B1CE902" w14:textId="5FAAF14D" w:rsidR="00AD48CB" w:rsidRDefault="00B607AB" w:rsidP="007B61DA">
      <w:pPr>
        <w:spacing w:line="0" w:lineRule="atLeast"/>
        <w:ind w:left="0" w:firstLine="0"/>
        <w:rPr>
          <w:rFonts w:ascii="Arial" w:eastAsia="Arial" w:hAnsi="Arial"/>
          <w:b/>
          <w:bCs/>
          <w:color w:val="0055B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30D52270" wp14:editId="3FD04F12">
            <wp:simplePos x="0" y="0"/>
            <wp:positionH relativeFrom="margin">
              <wp:posOffset>3152775</wp:posOffset>
            </wp:positionH>
            <wp:positionV relativeFrom="paragraph">
              <wp:posOffset>5715</wp:posOffset>
            </wp:positionV>
            <wp:extent cx="3465195" cy="2599055"/>
            <wp:effectExtent l="0" t="0" r="1905" b="0"/>
            <wp:wrapNone/>
            <wp:docPr id="4" name="Picture 4" descr="A living room with a tabl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iving room with a table and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2D5B8" w14:textId="3CF35FB2" w:rsidR="00B37FD0" w:rsidRDefault="00B37FD0" w:rsidP="006A32EF">
      <w:pPr>
        <w:widowControl w:val="0"/>
        <w:jc w:val="both"/>
        <w:rPr>
          <w:noProof/>
        </w:rPr>
      </w:pPr>
    </w:p>
    <w:p w14:paraId="6281CABD" w14:textId="6CFA2960" w:rsidR="00B37FD0" w:rsidRDefault="00B37FD0" w:rsidP="006A32EF">
      <w:pPr>
        <w:widowControl w:val="0"/>
        <w:jc w:val="both"/>
        <w:rPr>
          <w:noProof/>
        </w:rPr>
      </w:pPr>
    </w:p>
    <w:p w14:paraId="0B90EDE5" w14:textId="7F31D3DF" w:rsidR="006A32EF" w:rsidRDefault="006A32EF" w:rsidP="006A32EF">
      <w:pPr>
        <w:widowControl w:val="0"/>
        <w:jc w:val="both"/>
        <w:rPr>
          <w:sz w:val="22"/>
        </w:rPr>
      </w:pPr>
    </w:p>
    <w:p w14:paraId="5FA6CE7B" w14:textId="0310E82D" w:rsidR="006A32EF" w:rsidRDefault="006A32EF" w:rsidP="006A32EF">
      <w:pPr>
        <w:widowControl w:val="0"/>
        <w:jc w:val="both"/>
        <w:rPr>
          <w:sz w:val="22"/>
        </w:rPr>
      </w:pPr>
    </w:p>
    <w:p w14:paraId="57022889" w14:textId="2152FF03" w:rsidR="006A32EF" w:rsidRDefault="006A32EF" w:rsidP="006A32EF">
      <w:pPr>
        <w:widowControl w:val="0"/>
        <w:rPr>
          <w:sz w:val="16"/>
          <w:szCs w:val="20"/>
          <w:lang w:val="en-US"/>
        </w:rPr>
      </w:pPr>
      <w:r>
        <w:rPr>
          <w:lang w:val="en-US"/>
        </w:rPr>
        <w:t> </w:t>
      </w:r>
    </w:p>
    <w:p w14:paraId="572DB9D1" w14:textId="35557701" w:rsidR="007B61DA" w:rsidRDefault="00B37FD0" w:rsidP="007B61DA">
      <w:pPr>
        <w:spacing w:line="0" w:lineRule="atLeast"/>
        <w:ind w:left="0" w:firstLine="0"/>
        <w:rPr>
          <w:rFonts w:ascii="Arial" w:eastAsia="Arial" w:hAnsi="Arial"/>
          <w:b/>
          <w:bCs/>
          <w:color w:val="0055B5"/>
          <w:sz w:val="28"/>
          <w:szCs w:val="28"/>
        </w:rPr>
      </w:pPr>
      <w:r w:rsidRPr="00760194">
        <w:rPr>
          <w:rFonts w:ascii="Arial" w:eastAsia="Arial" w:hAnsi="Arial"/>
          <w:b/>
          <w:bCs/>
          <w:noProof/>
          <w:color w:val="0055B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349B23D" wp14:editId="5FA302B5">
                <wp:simplePos x="0" y="0"/>
                <wp:positionH relativeFrom="margin">
                  <wp:align>left</wp:align>
                </wp:positionH>
                <wp:positionV relativeFrom="paragraph">
                  <wp:posOffset>1404427</wp:posOffset>
                </wp:positionV>
                <wp:extent cx="5810250" cy="5429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CFF31" w14:textId="3EFC368D" w:rsidR="0098236D" w:rsidRPr="00287A2B" w:rsidRDefault="0098236D" w:rsidP="0098236D">
                            <w:pPr>
                              <w:spacing w:line="0" w:lineRule="atLeast"/>
                              <w:ind w:left="0" w:firstLine="720"/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 xml:space="preserve">Sales Enquiries Call: </w:t>
                            </w:r>
                            <w:r w:rsidRPr="00287A2B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87A2B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78B5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>Amy</w:t>
                            </w:r>
                            <w:r w:rsidRPr="00287A2B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78B5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>0417 124 800</w:t>
                            </w:r>
                            <w:r w:rsidRPr="00287A2B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C478B5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>Chelsea</w:t>
                            </w:r>
                            <w:r w:rsidRPr="00287A2B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C478B5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>8</w:t>
                            </w:r>
                            <w:r w:rsidRPr="00C478B5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78B5" w:rsidRPr="00C478B5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>9752 6700</w:t>
                            </w:r>
                            <w:r w:rsidRPr="00C478B5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FF6D5E9" w14:textId="77777777" w:rsidR="0098236D" w:rsidRPr="00287A2B" w:rsidRDefault="0098236D" w:rsidP="0098236D">
                            <w:pPr>
                              <w:spacing w:line="46" w:lineRule="exac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B79470E" w14:textId="77777777" w:rsidR="0098236D" w:rsidRPr="00287A2B" w:rsidRDefault="0098236D" w:rsidP="0098236D">
                            <w:pPr>
                              <w:spacing w:line="0" w:lineRule="atLeast"/>
                              <w:ind w:firstLine="710"/>
                              <w:rPr>
                                <w:rFonts w:ascii="Arial" w:eastAsia="Arial" w:hAnsi="Arial"/>
                                <w:b/>
                                <w:color w:val="0055B5"/>
                                <w:sz w:val="24"/>
                                <w:szCs w:val="24"/>
                              </w:rPr>
                            </w:pPr>
                            <w:r w:rsidRPr="00287A2B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>Email:</w:t>
                            </w:r>
                            <w:r w:rsidRPr="00287A2B">
                              <w:rPr>
                                <w:rFonts w:ascii="Arial" w:eastAsia="Arial" w:hAnsi="Arial"/>
                                <w:color w:val="0055B5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Pr="00287A2B">
                                <w:rPr>
                                  <w:rStyle w:val="Hyperlink"/>
                                  <w:rFonts w:ascii="Arial" w:eastAsia="Arial" w:hAnsi="Arial"/>
                                  <w:b/>
                                  <w:sz w:val="24"/>
                                  <w:szCs w:val="24"/>
                                </w:rPr>
                                <w:t>busselton@nlv.com.au</w:t>
                              </w:r>
                            </w:hyperlink>
                            <w:r w:rsidRPr="00287A2B">
                              <w:rPr>
                                <w:rFonts w:ascii="Arial" w:eastAsia="Arial" w:hAnsi="Arial"/>
                                <w:b/>
                                <w:color w:val="0055B5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87A2B">
                              <w:rPr>
                                <w:rFonts w:ascii="Arial" w:eastAsia="Arial" w:hAnsi="Arial"/>
                                <w:b/>
                                <w:bCs/>
                                <w:color w:val="0055B5"/>
                                <w:sz w:val="24"/>
                                <w:szCs w:val="24"/>
                              </w:rPr>
                              <w:t>Website:</w:t>
                            </w:r>
                            <w:r w:rsidRPr="00287A2B">
                              <w:rPr>
                                <w:rFonts w:ascii="Arial" w:eastAsia="Arial" w:hAnsi="Arial"/>
                                <w:color w:val="0055B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7A2B">
                              <w:rPr>
                                <w:rFonts w:ascii="Arial" w:eastAsia="Arial" w:hAnsi="Arial"/>
                                <w:b/>
                                <w:color w:val="0055B5"/>
                                <w:sz w:val="24"/>
                                <w:szCs w:val="24"/>
                              </w:rPr>
                              <w:t>nlv.com.au/</w:t>
                            </w:r>
                            <w:proofErr w:type="spellStart"/>
                            <w:r w:rsidRPr="00287A2B">
                              <w:rPr>
                                <w:rFonts w:ascii="Arial" w:eastAsia="Arial" w:hAnsi="Arial"/>
                                <w:b/>
                                <w:color w:val="0055B5"/>
                                <w:sz w:val="24"/>
                                <w:szCs w:val="24"/>
                              </w:rPr>
                              <w:t>busselton</w:t>
                            </w:r>
                            <w:proofErr w:type="spellEnd"/>
                            <w:r w:rsidRPr="00287A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A79DC9" w14:textId="77777777" w:rsidR="0098236D" w:rsidRDefault="0098236D" w:rsidP="009823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B23D" id="Text Box 2" o:spid="_x0000_s1040" type="#_x0000_t202" style="position:absolute;margin-left:0;margin-top:110.6pt;width:457.5pt;height:42.7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" stroked="f">
                <v:textbox>
                  <w:txbxContent>
                    <w:p w14:paraId="569CFF31" w14:textId="3EFC368D" w:rsidR="0098236D" w:rsidRPr="00287A2B" w:rsidRDefault="0098236D" w:rsidP="0098236D">
                      <w:pPr>
                        <w:spacing w:line="0" w:lineRule="atLeast"/>
                        <w:ind w:left="0" w:firstLine="720"/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 xml:space="preserve">Sales Enquiries Call: </w:t>
                      </w:r>
                      <w:r w:rsidRPr="00287A2B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 xml:space="preserve">    </w:t>
                      </w:r>
                      <w:r w:rsidRPr="00287A2B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 xml:space="preserve"> </w:t>
                      </w:r>
                      <w:r w:rsidR="00C478B5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>Amy</w:t>
                      </w:r>
                      <w:r w:rsidRPr="00287A2B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 xml:space="preserve"> </w:t>
                      </w:r>
                      <w:r w:rsidR="00C478B5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>0417 124 800</w:t>
                      </w:r>
                      <w:r w:rsidRPr="00287A2B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 xml:space="preserve"> or </w:t>
                      </w:r>
                      <w:r w:rsidR="00C478B5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>Chelsea</w:t>
                      </w:r>
                      <w:r w:rsidRPr="00287A2B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 xml:space="preserve"> 0</w:t>
                      </w:r>
                      <w:r w:rsidR="00C478B5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>8</w:t>
                      </w:r>
                      <w:r w:rsidRPr="00C478B5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 xml:space="preserve"> </w:t>
                      </w:r>
                      <w:r w:rsidR="00C478B5" w:rsidRPr="00C478B5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>9752 6700</w:t>
                      </w:r>
                      <w:r w:rsidRPr="00C478B5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ab/>
                      </w:r>
                    </w:p>
                    <w:p w14:paraId="5FF6D5E9" w14:textId="77777777" w:rsidR="0098236D" w:rsidRPr="00287A2B" w:rsidRDefault="0098236D" w:rsidP="0098236D">
                      <w:pPr>
                        <w:spacing w:line="46" w:lineRule="exact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1B79470E" w14:textId="77777777" w:rsidR="0098236D" w:rsidRPr="00287A2B" w:rsidRDefault="0098236D" w:rsidP="0098236D">
                      <w:pPr>
                        <w:spacing w:line="0" w:lineRule="atLeast"/>
                        <w:ind w:firstLine="710"/>
                        <w:rPr>
                          <w:rFonts w:ascii="Arial" w:eastAsia="Arial" w:hAnsi="Arial"/>
                          <w:b/>
                          <w:color w:val="0055B5"/>
                          <w:sz w:val="24"/>
                          <w:szCs w:val="24"/>
                        </w:rPr>
                      </w:pPr>
                      <w:r w:rsidRPr="00287A2B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>Email:</w:t>
                      </w:r>
                      <w:r w:rsidRPr="00287A2B">
                        <w:rPr>
                          <w:rFonts w:ascii="Arial" w:eastAsia="Arial" w:hAnsi="Arial"/>
                          <w:color w:val="0055B5"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Pr="00287A2B">
                          <w:rPr>
                            <w:rStyle w:val="Hyperlink"/>
                            <w:rFonts w:ascii="Arial" w:eastAsia="Arial" w:hAnsi="Arial"/>
                            <w:b/>
                            <w:sz w:val="24"/>
                            <w:szCs w:val="24"/>
                          </w:rPr>
                          <w:t>busselton@nlv.com.au</w:t>
                        </w:r>
                      </w:hyperlink>
                      <w:r w:rsidRPr="00287A2B">
                        <w:rPr>
                          <w:rFonts w:ascii="Arial" w:eastAsia="Arial" w:hAnsi="Arial"/>
                          <w:b/>
                          <w:color w:val="0055B5"/>
                          <w:sz w:val="24"/>
                          <w:szCs w:val="24"/>
                        </w:rPr>
                        <w:t xml:space="preserve">            </w:t>
                      </w:r>
                      <w:r w:rsidRPr="00287A2B">
                        <w:rPr>
                          <w:rFonts w:ascii="Arial" w:eastAsia="Arial" w:hAnsi="Arial"/>
                          <w:b/>
                          <w:bCs/>
                          <w:color w:val="0055B5"/>
                          <w:sz w:val="24"/>
                          <w:szCs w:val="24"/>
                        </w:rPr>
                        <w:t>Website:</w:t>
                      </w:r>
                      <w:r w:rsidRPr="00287A2B">
                        <w:rPr>
                          <w:rFonts w:ascii="Arial" w:eastAsia="Arial" w:hAnsi="Arial"/>
                          <w:color w:val="0055B5"/>
                          <w:sz w:val="24"/>
                          <w:szCs w:val="24"/>
                        </w:rPr>
                        <w:t xml:space="preserve"> </w:t>
                      </w:r>
                      <w:r w:rsidRPr="00287A2B">
                        <w:rPr>
                          <w:rFonts w:ascii="Arial" w:eastAsia="Arial" w:hAnsi="Arial"/>
                          <w:b/>
                          <w:color w:val="0055B5"/>
                          <w:sz w:val="24"/>
                          <w:szCs w:val="24"/>
                        </w:rPr>
                        <w:t>nlv.com.au/</w:t>
                      </w:r>
                      <w:proofErr w:type="spellStart"/>
                      <w:r w:rsidRPr="00287A2B">
                        <w:rPr>
                          <w:rFonts w:ascii="Arial" w:eastAsia="Arial" w:hAnsi="Arial"/>
                          <w:b/>
                          <w:color w:val="0055B5"/>
                          <w:sz w:val="24"/>
                          <w:szCs w:val="24"/>
                        </w:rPr>
                        <w:t>busselton</w:t>
                      </w:r>
                      <w:proofErr w:type="spellEnd"/>
                      <w:r w:rsidRPr="00287A2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A79DC9" w14:textId="77777777" w:rsidR="0098236D" w:rsidRDefault="0098236D" w:rsidP="0098236D"/>
                  </w:txbxContent>
                </v:textbox>
                <w10:wrap anchorx="margin"/>
              </v:shape>
            </w:pict>
          </mc:Fallback>
        </mc:AlternateContent>
      </w:r>
      <w:r w:rsidR="00F26CB7">
        <w:rPr>
          <w:noProof/>
        </w:rPr>
        <w:drawing>
          <wp:anchor distT="0" distB="0" distL="114300" distR="114300" simplePos="0" relativeHeight="251706368" behindDoc="0" locked="0" layoutInCell="1" allowOverlap="1" wp14:anchorId="69E0DE6A" wp14:editId="140F774F">
            <wp:simplePos x="0" y="0"/>
            <wp:positionH relativeFrom="margin">
              <wp:align>right</wp:align>
            </wp:positionH>
            <wp:positionV relativeFrom="paragraph">
              <wp:posOffset>2255910</wp:posOffset>
            </wp:positionV>
            <wp:extent cx="1032255" cy="562707"/>
            <wp:effectExtent l="0" t="0" r="0" b="889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55" cy="56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61DA" w:rsidSect="008332EF">
      <w:footerReference w:type="default" r:id="rId15"/>
      <w:pgSz w:w="11906" w:h="16838"/>
      <w:pgMar w:top="1440" w:right="879" w:bottom="1440" w:left="850" w:header="737" w:footer="5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072A" w14:textId="77777777" w:rsidR="00B30D5C" w:rsidRDefault="00B30D5C" w:rsidP="007D290A">
      <w:pPr>
        <w:spacing w:line="240" w:lineRule="auto"/>
      </w:pPr>
      <w:r>
        <w:separator/>
      </w:r>
    </w:p>
  </w:endnote>
  <w:endnote w:type="continuationSeparator" w:id="0">
    <w:p w14:paraId="6D4C68F5" w14:textId="77777777" w:rsidR="00B30D5C" w:rsidRDefault="00B30D5C" w:rsidP="007D2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786C" w14:textId="77777777" w:rsidR="006542D9" w:rsidRDefault="006542D9" w:rsidP="00B37FD0">
    <w:pPr>
      <w:spacing w:line="259" w:lineRule="auto"/>
      <w:ind w:left="0" w:right="0" w:firstLine="0"/>
      <w:rPr>
        <w:b/>
        <w:color w:val="005CB9"/>
        <w:sz w:val="11"/>
      </w:rPr>
    </w:pPr>
  </w:p>
  <w:p w14:paraId="2E7C7FD1" w14:textId="77777777" w:rsidR="006542D9" w:rsidRDefault="006542D9" w:rsidP="00B37FD0">
    <w:pPr>
      <w:spacing w:line="259" w:lineRule="auto"/>
      <w:ind w:left="0" w:right="0" w:firstLine="0"/>
      <w:rPr>
        <w:b/>
        <w:color w:val="005CB9"/>
        <w:sz w:val="11"/>
      </w:rPr>
    </w:pPr>
  </w:p>
  <w:p w14:paraId="33962151" w14:textId="77777777" w:rsidR="006542D9" w:rsidRDefault="006542D9" w:rsidP="00B37FD0">
    <w:pPr>
      <w:spacing w:line="259" w:lineRule="auto"/>
      <w:ind w:left="0" w:right="0" w:firstLine="0"/>
      <w:rPr>
        <w:b/>
        <w:color w:val="005CB9"/>
        <w:sz w:val="11"/>
      </w:rPr>
    </w:pPr>
  </w:p>
  <w:p w14:paraId="1B583E05" w14:textId="77777777" w:rsidR="006542D9" w:rsidRDefault="006542D9" w:rsidP="00B37FD0">
    <w:pPr>
      <w:spacing w:line="259" w:lineRule="auto"/>
      <w:ind w:left="0" w:right="0" w:firstLine="0"/>
      <w:rPr>
        <w:b/>
        <w:color w:val="005CB9"/>
        <w:sz w:val="11"/>
      </w:rPr>
    </w:pPr>
  </w:p>
  <w:p w14:paraId="614CD2A3" w14:textId="2188E224" w:rsidR="007D290A" w:rsidRDefault="007D290A" w:rsidP="00B37FD0">
    <w:pPr>
      <w:spacing w:line="259" w:lineRule="auto"/>
      <w:ind w:left="0" w:right="0" w:firstLine="0"/>
      <w:rPr>
        <w:color w:val="005CB9"/>
        <w:sz w:val="11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30811099" wp14:editId="62667ADF">
          <wp:simplePos x="0" y="0"/>
          <wp:positionH relativeFrom="column">
            <wp:posOffset>0</wp:posOffset>
          </wp:positionH>
          <wp:positionV relativeFrom="paragraph">
            <wp:posOffset>8341360</wp:posOffset>
          </wp:positionV>
          <wp:extent cx="6462395" cy="13608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395" cy="136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1084AD2F" wp14:editId="4CF49454">
          <wp:simplePos x="0" y="0"/>
          <wp:positionH relativeFrom="column">
            <wp:posOffset>0</wp:posOffset>
          </wp:positionH>
          <wp:positionV relativeFrom="paragraph">
            <wp:posOffset>8341360</wp:posOffset>
          </wp:positionV>
          <wp:extent cx="6462395" cy="1360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395" cy="136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5CB9"/>
        <w:sz w:val="11"/>
      </w:rPr>
      <w:t>Disclaimer:</w:t>
    </w:r>
    <w:r>
      <w:rPr>
        <w:color w:val="005CB9"/>
        <w:sz w:val="11"/>
      </w:rPr>
      <w:t xml:space="preserve"> The information contained in this brochure was correct and up to date at the time of </w:t>
    </w:r>
    <w:proofErr w:type="gramStart"/>
    <w:r>
      <w:rPr>
        <w:color w:val="005CB9"/>
        <w:sz w:val="11"/>
      </w:rPr>
      <w:t>printing, and</w:t>
    </w:r>
    <w:proofErr w:type="gramEnd"/>
    <w:r>
      <w:rPr>
        <w:color w:val="005CB9"/>
        <w:sz w:val="11"/>
      </w:rPr>
      <w:t xml:space="preserve"> may be subject to change.</w:t>
    </w:r>
  </w:p>
  <w:p w14:paraId="5B399DF1" w14:textId="77777777" w:rsidR="007D290A" w:rsidRDefault="007D290A" w:rsidP="007D290A">
    <w:pPr>
      <w:spacing w:line="259" w:lineRule="auto"/>
      <w:ind w:left="12" w:right="0" w:firstLine="0"/>
    </w:pPr>
  </w:p>
  <w:p w14:paraId="4C6D0183" w14:textId="77777777" w:rsidR="007D290A" w:rsidRDefault="007D2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D9CB" w14:textId="77777777" w:rsidR="00B30D5C" w:rsidRDefault="00B30D5C" w:rsidP="007D290A">
      <w:pPr>
        <w:spacing w:line="240" w:lineRule="auto"/>
      </w:pPr>
      <w:r>
        <w:separator/>
      </w:r>
    </w:p>
  </w:footnote>
  <w:footnote w:type="continuationSeparator" w:id="0">
    <w:p w14:paraId="06A9588D" w14:textId="77777777" w:rsidR="00B30D5C" w:rsidRDefault="00B30D5C" w:rsidP="007D2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DBB"/>
    <w:multiLevelType w:val="hybridMultilevel"/>
    <w:tmpl w:val="A0D4645E"/>
    <w:lvl w:ilvl="0" w:tplc="20BE9D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0A4D"/>
    <w:multiLevelType w:val="hybridMultilevel"/>
    <w:tmpl w:val="FCAA93F2"/>
    <w:lvl w:ilvl="0" w:tplc="05304582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71261F79"/>
    <w:multiLevelType w:val="hybridMultilevel"/>
    <w:tmpl w:val="933CF152"/>
    <w:lvl w:ilvl="0" w:tplc="5E2E7B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182518">
    <w:abstractNumId w:val="1"/>
  </w:num>
  <w:num w:numId="2" w16cid:durableId="948127354">
    <w:abstractNumId w:val="0"/>
  </w:num>
  <w:num w:numId="3" w16cid:durableId="315761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0D"/>
    <w:rsid w:val="00005462"/>
    <w:rsid w:val="000215C8"/>
    <w:rsid w:val="000260E7"/>
    <w:rsid w:val="00053524"/>
    <w:rsid w:val="00055D5A"/>
    <w:rsid w:val="00087BF0"/>
    <w:rsid w:val="000A3E58"/>
    <w:rsid w:val="000B74C9"/>
    <w:rsid w:val="000F3F88"/>
    <w:rsid w:val="0010223D"/>
    <w:rsid w:val="00113838"/>
    <w:rsid w:val="00114BC7"/>
    <w:rsid w:val="0012163A"/>
    <w:rsid w:val="001260CA"/>
    <w:rsid w:val="001437C1"/>
    <w:rsid w:val="001561A4"/>
    <w:rsid w:val="001572AB"/>
    <w:rsid w:val="00161714"/>
    <w:rsid w:val="00170463"/>
    <w:rsid w:val="00192607"/>
    <w:rsid w:val="001926DA"/>
    <w:rsid w:val="001A0739"/>
    <w:rsid w:val="001A5D2F"/>
    <w:rsid w:val="001A79D2"/>
    <w:rsid w:val="001B4D70"/>
    <w:rsid w:val="001D4173"/>
    <w:rsid w:val="001D4C9F"/>
    <w:rsid w:val="001F0280"/>
    <w:rsid w:val="001F3713"/>
    <w:rsid w:val="0020599F"/>
    <w:rsid w:val="00205B98"/>
    <w:rsid w:val="002060BA"/>
    <w:rsid w:val="00231348"/>
    <w:rsid w:val="00245F95"/>
    <w:rsid w:val="00266C61"/>
    <w:rsid w:val="00284EDB"/>
    <w:rsid w:val="00287A2B"/>
    <w:rsid w:val="00295526"/>
    <w:rsid w:val="002B2882"/>
    <w:rsid w:val="002E37D6"/>
    <w:rsid w:val="002E4B5B"/>
    <w:rsid w:val="002F7310"/>
    <w:rsid w:val="003239A2"/>
    <w:rsid w:val="00324045"/>
    <w:rsid w:val="00326918"/>
    <w:rsid w:val="00327A69"/>
    <w:rsid w:val="00344A40"/>
    <w:rsid w:val="00345F41"/>
    <w:rsid w:val="00375919"/>
    <w:rsid w:val="00383D11"/>
    <w:rsid w:val="00396145"/>
    <w:rsid w:val="003C03E6"/>
    <w:rsid w:val="003E70CE"/>
    <w:rsid w:val="003F68AD"/>
    <w:rsid w:val="00414AF0"/>
    <w:rsid w:val="0043429C"/>
    <w:rsid w:val="0044203F"/>
    <w:rsid w:val="00463010"/>
    <w:rsid w:val="004751E9"/>
    <w:rsid w:val="0049278A"/>
    <w:rsid w:val="004A28B4"/>
    <w:rsid w:val="004B6945"/>
    <w:rsid w:val="004C39E2"/>
    <w:rsid w:val="004F16E3"/>
    <w:rsid w:val="0050270D"/>
    <w:rsid w:val="00502EBC"/>
    <w:rsid w:val="00507EBB"/>
    <w:rsid w:val="00513CA9"/>
    <w:rsid w:val="00547CA7"/>
    <w:rsid w:val="00556011"/>
    <w:rsid w:val="00570CB7"/>
    <w:rsid w:val="00575790"/>
    <w:rsid w:val="00592086"/>
    <w:rsid w:val="00595EB4"/>
    <w:rsid w:val="005B27F0"/>
    <w:rsid w:val="005D573F"/>
    <w:rsid w:val="005E7364"/>
    <w:rsid w:val="005F2BB9"/>
    <w:rsid w:val="00604EBD"/>
    <w:rsid w:val="006542D9"/>
    <w:rsid w:val="006A1EFD"/>
    <w:rsid w:val="006A32EF"/>
    <w:rsid w:val="006C29A8"/>
    <w:rsid w:val="006E3433"/>
    <w:rsid w:val="006F09BF"/>
    <w:rsid w:val="006F1299"/>
    <w:rsid w:val="00736C7A"/>
    <w:rsid w:val="0073752C"/>
    <w:rsid w:val="00755808"/>
    <w:rsid w:val="00760194"/>
    <w:rsid w:val="00782439"/>
    <w:rsid w:val="00795844"/>
    <w:rsid w:val="007B61DA"/>
    <w:rsid w:val="007D290A"/>
    <w:rsid w:val="007E4914"/>
    <w:rsid w:val="00803EBE"/>
    <w:rsid w:val="00806B30"/>
    <w:rsid w:val="0080766D"/>
    <w:rsid w:val="00820F80"/>
    <w:rsid w:val="00824BF7"/>
    <w:rsid w:val="00826A9F"/>
    <w:rsid w:val="008332EF"/>
    <w:rsid w:val="0083600A"/>
    <w:rsid w:val="00855F63"/>
    <w:rsid w:val="008613EE"/>
    <w:rsid w:val="00880F2B"/>
    <w:rsid w:val="008874DA"/>
    <w:rsid w:val="008B055A"/>
    <w:rsid w:val="008C24D4"/>
    <w:rsid w:val="008D7FFE"/>
    <w:rsid w:val="008E5772"/>
    <w:rsid w:val="008F1736"/>
    <w:rsid w:val="0090751D"/>
    <w:rsid w:val="009202CA"/>
    <w:rsid w:val="00924087"/>
    <w:rsid w:val="009444DE"/>
    <w:rsid w:val="00967109"/>
    <w:rsid w:val="00967116"/>
    <w:rsid w:val="0098236D"/>
    <w:rsid w:val="009A031C"/>
    <w:rsid w:val="009D07B8"/>
    <w:rsid w:val="009D2193"/>
    <w:rsid w:val="009E2A96"/>
    <w:rsid w:val="009F5881"/>
    <w:rsid w:val="00A06678"/>
    <w:rsid w:val="00A1102E"/>
    <w:rsid w:val="00A1425C"/>
    <w:rsid w:val="00A33248"/>
    <w:rsid w:val="00A43A28"/>
    <w:rsid w:val="00A609BB"/>
    <w:rsid w:val="00A71AD8"/>
    <w:rsid w:val="00A76D49"/>
    <w:rsid w:val="00A93DBF"/>
    <w:rsid w:val="00AB0959"/>
    <w:rsid w:val="00AC18A1"/>
    <w:rsid w:val="00AC4940"/>
    <w:rsid w:val="00AD1273"/>
    <w:rsid w:val="00AD48CB"/>
    <w:rsid w:val="00AE6A59"/>
    <w:rsid w:val="00AF447B"/>
    <w:rsid w:val="00AF637A"/>
    <w:rsid w:val="00B04FDE"/>
    <w:rsid w:val="00B132E8"/>
    <w:rsid w:val="00B30D5C"/>
    <w:rsid w:val="00B341C8"/>
    <w:rsid w:val="00B37FD0"/>
    <w:rsid w:val="00B442D1"/>
    <w:rsid w:val="00B51574"/>
    <w:rsid w:val="00B607AB"/>
    <w:rsid w:val="00B6123F"/>
    <w:rsid w:val="00B72E08"/>
    <w:rsid w:val="00B80F74"/>
    <w:rsid w:val="00B8583B"/>
    <w:rsid w:val="00BC3C49"/>
    <w:rsid w:val="00BC5EEB"/>
    <w:rsid w:val="00BD62D1"/>
    <w:rsid w:val="00C00A2A"/>
    <w:rsid w:val="00C02300"/>
    <w:rsid w:val="00C212A2"/>
    <w:rsid w:val="00C35BF8"/>
    <w:rsid w:val="00C40720"/>
    <w:rsid w:val="00C478B5"/>
    <w:rsid w:val="00C54348"/>
    <w:rsid w:val="00C73D65"/>
    <w:rsid w:val="00C750AE"/>
    <w:rsid w:val="00C87CE1"/>
    <w:rsid w:val="00C9223C"/>
    <w:rsid w:val="00CC139B"/>
    <w:rsid w:val="00CE1BA8"/>
    <w:rsid w:val="00D212B2"/>
    <w:rsid w:val="00D30405"/>
    <w:rsid w:val="00D31A4C"/>
    <w:rsid w:val="00DA0AE4"/>
    <w:rsid w:val="00DA0BFB"/>
    <w:rsid w:val="00DB0B18"/>
    <w:rsid w:val="00DB7477"/>
    <w:rsid w:val="00DB78FC"/>
    <w:rsid w:val="00DC06BC"/>
    <w:rsid w:val="00DD4251"/>
    <w:rsid w:val="00E01E54"/>
    <w:rsid w:val="00E0510F"/>
    <w:rsid w:val="00E11AE3"/>
    <w:rsid w:val="00E26CFB"/>
    <w:rsid w:val="00E26DD4"/>
    <w:rsid w:val="00E873D4"/>
    <w:rsid w:val="00EA28CD"/>
    <w:rsid w:val="00EB3C46"/>
    <w:rsid w:val="00EB53DD"/>
    <w:rsid w:val="00F00BBD"/>
    <w:rsid w:val="00F160D9"/>
    <w:rsid w:val="00F26CB7"/>
    <w:rsid w:val="00F47EAD"/>
    <w:rsid w:val="00F50B48"/>
    <w:rsid w:val="00F63F30"/>
    <w:rsid w:val="00F64337"/>
    <w:rsid w:val="00F85B69"/>
    <w:rsid w:val="00FA78A3"/>
    <w:rsid w:val="00FB04A1"/>
    <w:rsid w:val="00FC1520"/>
    <w:rsid w:val="00FC474C"/>
    <w:rsid w:val="00FC5E59"/>
    <w:rsid w:val="00FC6EB4"/>
    <w:rsid w:val="00FD5979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379C"/>
  <w15:docId w15:val="{40618FA9-50A0-4330-BC9C-BC1F64DE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71" w:lineRule="auto"/>
      <w:ind w:left="10" w:right="138" w:hanging="10"/>
    </w:pPr>
    <w:rPr>
      <w:rFonts w:ascii="Calibri" w:eastAsia="Calibri" w:hAnsi="Calibri" w:cs="Calibri"/>
      <w:color w:val="646569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2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2F"/>
    <w:rPr>
      <w:rFonts w:ascii="Segoe UI" w:eastAsia="Calibri" w:hAnsi="Segoe UI" w:cs="Segoe UI"/>
      <w:color w:val="64656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9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29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0A"/>
    <w:rPr>
      <w:rFonts w:ascii="Calibri" w:eastAsia="Calibri" w:hAnsi="Calibri" w:cs="Calibri"/>
      <w:color w:val="646569"/>
      <w:sz w:val="18"/>
    </w:rPr>
  </w:style>
  <w:style w:type="paragraph" w:styleId="Footer">
    <w:name w:val="footer"/>
    <w:basedOn w:val="Normal"/>
    <w:link w:val="FooterChar"/>
    <w:uiPriority w:val="99"/>
    <w:unhideWhenUsed/>
    <w:rsid w:val="007D29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0A"/>
    <w:rPr>
      <w:rFonts w:ascii="Calibri" w:eastAsia="Calibri" w:hAnsi="Calibri" w:cs="Calibri"/>
      <w:color w:val="64656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67109"/>
    <w:pPr>
      <w:spacing w:line="259" w:lineRule="auto"/>
      <w:ind w:left="0" w:right="0" w:firstLine="0"/>
      <w:outlineLvl w:val="9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6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usselton@nlv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usselton@nlv.com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</dc:creator>
  <cp:keywords/>
  <cp:lastModifiedBy>Amy Sherlock</cp:lastModifiedBy>
  <cp:revision>5</cp:revision>
  <cp:lastPrinted>2023-09-01T07:04:00Z</cp:lastPrinted>
  <dcterms:created xsi:type="dcterms:W3CDTF">2023-08-10T13:56:00Z</dcterms:created>
  <dcterms:modified xsi:type="dcterms:W3CDTF">2023-10-06T01:24:00Z</dcterms:modified>
</cp:coreProperties>
</file>